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C31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ЩЕРБАКОВСКОГО СЕЛЬСОВЕТА</w:t>
      </w:r>
    </w:p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БАРАБИНСКОГО РАЙОНА НОВОСИБИРСКОЙ ОБЛАСТИ</w:t>
      </w:r>
    </w:p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шестого созыва</w:t>
      </w:r>
    </w:p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C31A7C" w:rsidRPr="00C31A7C" w:rsidRDefault="00452EDB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девятой</w:t>
      </w:r>
      <w:r w:rsidR="00C31A7C" w:rsidRPr="00C31A7C">
        <w:rPr>
          <w:rFonts w:ascii="Times New Roman" w:eastAsiaTheme="minorEastAsia" w:hAnsi="Times New Roman"/>
          <w:sz w:val="28"/>
          <w:szCs w:val="28"/>
          <w:lang w:eastAsia="ru-RU"/>
        </w:rPr>
        <w:t xml:space="preserve"> сессии</w:t>
      </w:r>
    </w:p>
    <w:p w:rsidR="00C31A7C" w:rsidRPr="00C31A7C" w:rsidRDefault="00C31A7C" w:rsidP="00C31A7C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Theme="minorEastAsia" w:hAnsi="Times New Roman"/>
          <w:sz w:val="28"/>
          <w:szCs w:val="28"/>
          <w:lang w:eastAsia="ru-RU"/>
        </w:rPr>
        <w:t xml:space="preserve">от </w:t>
      </w:r>
      <w:r w:rsidR="00452EDB">
        <w:rPr>
          <w:rFonts w:ascii="Times New Roman" w:eastAsiaTheme="minorEastAsia" w:hAnsi="Times New Roman"/>
          <w:sz w:val="28"/>
          <w:szCs w:val="28"/>
          <w:lang w:eastAsia="ru-RU"/>
        </w:rPr>
        <w:t>2</w:t>
      </w:r>
      <w:r w:rsidR="000B2BAF">
        <w:rPr>
          <w:rFonts w:ascii="Times New Roman" w:eastAsiaTheme="minorEastAsia" w:hAnsi="Times New Roman"/>
          <w:sz w:val="28"/>
          <w:szCs w:val="28"/>
          <w:lang w:eastAsia="ru-RU"/>
        </w:rPr>
        <w:t>6</w:t>
      </w:r>
      <w:r w:rsidR="00452EDB">
        <w:rPr>
          <w:rFonts w:ascii="Times New Roman" w:eastAsiaTheme="minorEastAsia" w:hAnsi="Times New Roman"/>
          <w:sz w:val="28"/>
          <w:szCs w:val="28"/>
          <w:lang w:eastAsia="ru-RU"/>
        </w:rPr>
        <w:t>.05</w:t>
      </w:r>
      <w:r w:rsidRPr="00C31A7C">
        <w:rPr>
          <w:rFonts w:ascii="Times New Roman" w:eastAsiaTheme="minorEastAsia" w:hAnsi="Times New Roman"/>
          <w:sz w:val="28"/>
          <w:szCs w:val="28"/>
          <w:lang w:eastAsia="ru-RU"/>
        </w:rPr>
        <w:t xml:space="preserve">.2021 </w:t>
      </w: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д. Старощербаково                                     № </w:t>
      </w:r>
      <w:r w:rsidR="00452E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C31A7C" w:rsidRDefault="00C31A7C" w:rsidP="00C31A7C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A7C" w:rsidRPr="009903BD" w:rsidRDefault="00C31A7C" w:rsidP="009903BD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4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деятельности </w:t>
      </w:r>
      <w:r w:rsidR="009903BD" w:rsidRPr="009903BD">
        <w:rPr>
          <w:rFonts w:ascii="Times New Roman" w:eastAsia="Calibri" w:hAnsi="Times New Roman" w:cs="Times New Roman"/>
          <w:b/>
          <w:bCs/>
          <w:iCs/>
          <w:sz w:val="26"/>
          <w:szCs w:val="26"/>
          <w:lang w:eastAsia="ru-RU"/>
        </w:rPr>
        <w:t xml:space="preserve">Муниципального казенного учреждения Щербаковского сельсовета Барабинского района  Культурно-досугового объединения «Квартет» </w:t>
      </w:r>
      <w:r w:rsidR="009903BD">
        <w:rPr>
          <w:rFonts w:ascii="Times New Roman" w:eastAsia="Calibri" w:hAnsi="Times New Roman" w:cs="Times New Roman"/>
          <w:b/>
          <w:bCs/>
          <w:iCs/>
          <w:sz w:val="26"/>
          <w:szCs w:val="26"/>
          <w:lang w:eastAsia="ru-RU"/>
        </w:rPr>
        <w:t xml:space="preserve"> </w:t>
      </w:r>
      <w:r w:rsidRPr="00990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 2020 год</w:t>
      </w:r>
    </w:p>
    <w:p w:rsidR="00C31A7C" w:rsidRPr="008A2412" w:rsidRDefault="00C31A7C" w:rsidP="00C31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7C" w:rsidRPr="008A2412" w:rsidRDefault="00C31A7C" w:rsidP="008A2412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Заслушав  информацию о  деятельности </w:t>
      </w:r>
      <w:r w:rsidR="009903BD" w:rsidRPr="009903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казенного учреждения Щербаковского сельсовета Барабинского района  Культурно-досугового объединения «Квартет»  за  2020 год</w:t>
      </w:r>
      <w:r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A2412"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депутатов </w:t>
      </w:r>
      <w:r w:rsidR="008A2412"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Щербаковского сельсовета </w:t>
      </w:r>
      <w:r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 района  Новосибирской области</w:t>
      </w:r>
    </w:p>
    <w:p w:rsidR="00C31A7C" w:rsidRPr="008A2412" w:rsidRDefault="00C31A7C" w:rsidP="00C31A7C">
      <w:pPr>
        <w:shd w:val="clear" w:color="auto" w:fill="FFFFFF"/>
        <w:spacing w:after="0" w:line="317" w:lineRule="exact"/>
        <w:ind w:left="14" w:firstLine="553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</w:p>
    <w:p w:rsidR="00C31A7C" w:rsidRPr="008A2412" w:rsidRDefault="00C31A7C" w:rsidP="008A241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4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8A2412" w:rsidRPr="008A2412" w:rsidRDefault="008A2412" w:rsidP="008A241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A7C" w:rsidRPr="008A2412" w:rsidRDefault="00C31A7C" w:rsidP="009903BD">
      <w:pPr>
        <w:numPr>
          <w:ilvl w:val="0"/>
          <w:numId w:val="1"/>
        </w:numPr>
        <w:tabs>
          <w:tab w:val="clear" w:pos="1275"/>
          <w:tab w:val="left" w:pos="142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 к сведению  информацию о деятельности </w:t>
      </w:r>
      <w:r w:rsidR="009903BD" w:rsidRPr="009903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казенного учреждения Щербаковского сельсовета Барабинского района  Культурно-досугового объединения «Квартет»  за  2020 год</w:t>
      </w:r>
      <w:r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1A7C" w:rsidRPr="00C31A7C" w:rsidRDefault="00C31A7C" w:rsidP="00C31A7C">
      <w:pPr>
        <w:tabs>
          <w:tab w:val="left" w:pos="142"/>
        </w:tabs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2412" w:rsidRDefault="00C31A7C" w:rsidP="008A2412">
      <w:pPr>
        <w:tabs>
          <w:tab w:val="left" w:pos="142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31A7C" w:rsidRPr="00C31A7C" w:rsidRDefault="00C31A7C" w:rsidP="008A2412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</w:p>
    <w:p w:rsidR="00C31A7C" w:rsidRDefault="00C31A7C" w:rsidP="008A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Щербаковского сельсовета</w:t>
      </w:r>
    </w:p>
    <w:p w:rsidR="00C31A7C" w:rsidRPr="00C31A7C" w:rsidRDefault="00C31A7C" w:rsidP="008A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 района</w:t>
      </w: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</w:t>
      </w:r>
      <w:r w:rsidR="0099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Н. Н. Роор</w:t>
      </w:r>
    </w:p>
    <w:p w:rsidR="00B76772" w:rsidRPr="00C31A7C" w:rsidRDefault="00C31A7C" w:rsidP="008A2412">
      <w:pPr>
        <w:rPr>
          <w:rFonts w:ascii="Times New Roman" w:hAnsi="Times New Roman" w:cs="Times New Roman"/>
          <w:sz w:val="28"/>
          <w:szCs w:val="28"/>
        </w:rPr>
      </w:pPr>
      <w:r w:rsidRPr="00C31A7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sectPr w:rsidR="00B76772" w:rsidRPr="00C31A7C" w:rsidSect="00EE5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19B7"/>
    <w:rsid w:val="000B2BAF"/>
    <w:rsid w:val="00452EDB"/>
    <w:rsid w:val="00895A82"/>
    <w:rsid w:val="008A19B7"/>
    <w:rsid w:val="008A2412"/>
    <w:rsid w:val="008A5324"/>
    <w:rsid w:val="009903BD"/>
    <w:rsid w:val="00B76772"/>
    <w:rsid w:val="00C31A7C"/>
    <w:rsid w:val="00EE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150</Words>
  <Characters>857</Characters>
  <Application>Microsoft Office Word</Application>
  <DocSecurity>0</DocSecurity>
  <Lines>7</Lines>
  <Paragraphs>2</Paragraphs>
  <ScaleCrop>false</ScaleCrop>
  <Company>Microsoft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2021-01-18T04:00:00Z</dcterms:created>
  <dcterms:modified xsi:type="dcterms:W3CDTF">2021-05-26T04:59:00Z</dcterms:modified>
</cp:coreProperties>
</file>